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F0DF0">
      <w:pPr>
        <w:wordWrap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2"/>
        <w:tblW w:w="9214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16"/>
        <w:gridCol w:w="1016"/>
        <w:gridCol w:w="1616"/>
        <w:gridCol w:w="1016"/>
        <w:gridCol w:w="1249"/>
        <w:gridCol w:w="1249"/>
        <w:gridCol w:w="1236"/>
      </w:tblGrid>
      <w:tr w14:paraId="03ED7316">
        <w:trPr>
          <w:trHeight w:val="494" w:hRule="atLeast"/>
        </w:trPr>
        <w:tc>
          <w:tcPr>
            <w:tcW w:w="9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E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长春新区第一批一般湿地名录</w:t>
            </w:r>
          </w:p>
        </w:tc>
      </w:tr>
      <w:tr w14:paraId="117C5869">
        <w:trPr>
          <w:trHeight w:val="336" w:hRule="atLeast"/>
        </w:trPr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D6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0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A4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湿地类型</w:t>
            </w:r>
          </w:p>
        </w:tc>
        <w:tc>
          <w:tcPr>
            <w:tcW w:w="16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AF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权属单位</w:t>
            </w: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90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斑块名称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F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中心X坐标</w:t>
            </w:r>
          </w:p>
        </w:tc>
        <w:tc>
          <w:tcPr>
            <w:tcW w:w="12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0A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中心Y坐标</w:t>
            </w:r>
          </w:p>
        </w:tc>
        <w:tc>
          <w:tcPr>
            <w:tcW w:w="12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5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面积（公顷）</w:t>
            </w:r>
          </w:p>
        </w:tc>
      </w:tr>
      <w:tr w14:paraId="0B3CBE6A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5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B0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51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CA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C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伊通河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8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42447188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9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4872461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2C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</w:tr>
      <w:tr w14:paraId="164ABA77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9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DA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58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B4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3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伊通河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4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42446361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8CF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4872831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8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4.05</w:t>
            </w:r>
          </w:p>
        </w:tc>
      </w:tr>
      <w:tr w14:paraId="20E7F97C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6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B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BA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1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D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伊通河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C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42446244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28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4872761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C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 w14:paraId="7FA4134D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2C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0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E2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C0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北湖区水利部门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5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伊通河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47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42446731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1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4872666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24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 w14:paraId="2A2E63AD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D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B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2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C2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兴业农场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E5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大青水库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64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42449775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1E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4882022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C0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1.57</w:t>
            </w:r>
          </w:p>
        </w:tc>
      </w:tr>
      <w:tr w14:paraId="41538A85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F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61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奋进乡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92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F0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兴业农场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24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大青水库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8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42449807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A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4882144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C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</w:tr>
      <w:tr w14:paraId="01F2345D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D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7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C0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73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72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7A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42480234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13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4871631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1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11.04</w:t>
            </w:r>
          </w:p>
        </w:tc>
      </w:tr>
      <w:tr w14:paraId="6796D024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6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32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9A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4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1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3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42480067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C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4870995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13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</w:tr>
      <w:tr w14:paraId="615656B5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6D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3B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8B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A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FA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8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42479820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9E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4874289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1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</w:tr>
      <w:tr w14:paraId="72D93D12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A0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6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B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29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F8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55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42481006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B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4881466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8E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17.07</w:t>
            </w:r>
          </w:p>
        </w:tc>
      </w:tr>
      <w:tr w14:paraId="04CBBAEA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37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E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8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82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D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4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42480589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4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4878242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46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</w:tr>
      <w:tr w14:paraId="0997FA23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F1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BA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9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0C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1E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C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42481121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05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4880741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8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</w:tr>
      <w:tr w14:paraId="654F060F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7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2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CB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0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1F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7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42479363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8E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4875204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2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9.73</w:t>
            </w:r>
          </w:p>
        </w:tc>
      </w:tr>
      <w:tr w14:paraId="71F9DEA3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23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0E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99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2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A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E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42479613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A7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4874291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7D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</w:tr>
      <w:tr w14:paraId="60BB1D3A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8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A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0A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3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5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1C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42479817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11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4875268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E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4.29</w:t>
            </w:r>
          </w:p>
        </w:tc>
      </w:tr>
      <w:tr w14:paraId="1D9F9F27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D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0E5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0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0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30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DA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42481353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5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4881370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BF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</w:tr>
      <w:tr w14:paraId="1C14BFD6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2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86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2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E8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6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9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42480509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C9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4878093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5A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</w:tr>
      <w:tr w14:paraId="6EFE2E3A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45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6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6B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6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95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7D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42480124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14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4877057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D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</w:tr>
      <w:tr w14:paraId="5144A048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9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11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D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59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7B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5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42480473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5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4877493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1D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6.91</w:t>
            </w:r>
          </w:p>
        </w:tc>
      </w:tr>
      <w:tr w14:paraId="68D4142B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AC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16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2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6F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3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5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42479392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E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4875490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09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5.95</w:t>
            </w:r>
          </w:p>
        </w:tc>
      </w:tr>
      <w:tr w14:paraId="6417D112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4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9A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AB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F2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3B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BC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42480084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4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4876860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31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4.87</w:t>
            </w:r>
          </w:p>
        </w:tc>
      </w:tr>
      <w:tr w14:paraId="08B987C6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0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E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F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125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0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1C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42481048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14E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4879099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D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9.81</w:t>
            </w:r>
          </w:p>
        </w:tc>
      </w:tr>
      <w:tr w14:paraId="19343E7D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B3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35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B9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0C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93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E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42479535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2B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4875713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43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</w:tr>
      <w:tr w14:paraId="6F128A3E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4D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8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4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9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A7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6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42481333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5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4881747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74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1.51</w:t>
            </w:r>
          </w:p>
        </w:tc>
      </w:tr>
      <w:tr w14:paraId="5F2F19FF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F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8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A2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9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60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A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42480217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0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4876945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D6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</w:tr>
      <w:tr w14:paraId="4BA90ECF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1E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1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B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4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A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F3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42479282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A3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4875537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E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</w:t>
            </w:r>
          </w:p>
        </w:tc>
      </w:tr>
      <w:tr w14:paraId="0399BDB6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3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A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5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8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43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5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42481389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F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4881514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A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1.46</w:t>
            </w:r>
          </w:p>
        </w:tc>
      </w:tr>
      <w:tr w14:paraId="41A9174D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E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856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33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8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D2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2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42481382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51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4880104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4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</w:t>
            </w:r>
          </w:p>
        </w:tc>
      </w:tr>
      <w:tr w14:paraId="507C780B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73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B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01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31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B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AD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42481227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57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4880474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4E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</w:tr>
      <w:tr w14:paraId="6DA5682C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0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A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6F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66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D8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8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42481207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D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4880245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32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</w:tr>
      <w:tr w14:paraId="1F330DBA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2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6A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1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B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F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F6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42480874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F3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4880385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8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</w:tr>
      <w:tr w14:paraId="290809F1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DB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9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A5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79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2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F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42481073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7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4879440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C8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</w:tr>
      <w:tr w14:paraId="10B04180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F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0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2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01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CF0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9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42480406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06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4877871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48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</w:t>
            </w:r>
          </w:p>
        </w:tc>
      </w:tr>
      <w:tr w14:paraId="76199035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B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F8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6D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A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00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9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42479932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B6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4876483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1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</w:t>
            </w:r>
          </w:p>
        </w:tc>
      </w:tr>
      <w:tr w14:paraId="20F051CD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4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6C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B2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85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0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F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42481268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4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4881241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88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</w:tr>
      <w:tr w14:paraId="2486EF8C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E5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87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8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F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8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5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42479638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D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4876312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85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</w:tr>
      <w:tr w14:paraId="3ECD124E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C2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2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9F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0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B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42479371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5F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4875370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9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</w:tr>
      <w:tr w14:paraId="36CF1A8D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06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7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97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D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99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98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42480841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C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4880268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94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14.09</w:t>
            </w:r>
          </w:p>
        </w:tc>
      </w:tr>
      <w:tr w14:paraId="6425669B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0A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56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E8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35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E7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3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4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4878062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C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0288ABC1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97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2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1E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19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CF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3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42481128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CE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4878140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5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 w14:paraId="12582F6E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8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9D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E3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1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38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26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42480707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1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4878188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2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 w14:paraId="0DE1035A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3A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F5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7A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D4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049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2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42479641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88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4874006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D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 w14:paraId="11968ED7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B7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1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42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C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5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CF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42479562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E5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4873878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50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</w:tr>
      <w:tr w14:paraId="265226D1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05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8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7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3D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29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F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42479743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9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4873598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5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</w:tr>
      <w:tr w14:paraId="331BEE5E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C4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7E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B2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C6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3E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D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42480908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FD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4879542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8D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</w:tr>
      <w:tr w14:paraId="6686536D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70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E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3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32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5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42481268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9D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4880640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72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</w:t>
            </w:r>
          </w:p>
        </w:tc>
      </w:tr>
      <w:tr w14:paraId="5F117382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C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05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西营城街道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6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DD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8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02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42481367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8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4880749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0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3.86</w:t>
            </w:r>
          </w:p>
        </w:tc>
      </w:tr>
      <w:tr w14:paraId="1CC04544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8E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5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77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4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9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3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42481174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A1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4881920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1E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 w14:paraId="68308C5D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A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1D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08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0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5A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F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42479735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D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4870806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C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</w:tr>
      <w:tr w14:paraId="6037C4EE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F4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02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5C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8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B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59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42480018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2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4871405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F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0.97</w:t>
            </w:r>
          </w:p>
        </w:tc>
      </w:tr>
      <w:tr w14:paraId="6674E7F4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F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F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C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4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5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7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42479675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0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4873476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5D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012011C1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0E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4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3C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4C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C4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E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42479858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E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4877706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7C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 w14:paraId="5F19B25B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C6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C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63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85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28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3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42480669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1B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4882696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E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37.07</w:t>
            </w:r>
          </w:p>
        </w:tc>
      </w:tr>
      <w:tr w14:paraId="30D835CC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51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12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C3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F8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E6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EA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42481007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4F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4881039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19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</w:tr>
      <w:tr w14:paraId="778A9178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33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E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1A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B8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5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F0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42481082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6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4878898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C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</w:tr>
      <w:tr w14:paraId="351DA3EC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6A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05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DF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7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1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B55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42479601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08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4874804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E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</w:tr>
      <w:tr w14:paraId="28361EFB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8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9B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F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3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FC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7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42479605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2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4874977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A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</w:tr>
      <w:tr w14:paraId="56239DC4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0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B5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C3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D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F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C8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42479477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B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4874681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66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</w:tr>
      <w:tr w14:paraId="6A8583F3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00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96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5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61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8C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98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42480623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C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4880239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64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14.46</w:t>
            </w:r>
          </w:p>
        </w:tc>
      </w:tr>
      <w:tr w14:paraId="4FB4E9EF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7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AE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0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1F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CC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5D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42479417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A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4874698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50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4AA99713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9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3B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69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3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4B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78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42479597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75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4875179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D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</w:t>
            </w:r>
          </w:p>
        </w:tc>
      </w:tr>
      <w:tr w14:paraId="711240F1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71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A32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3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F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B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75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42480604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7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4878314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9D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</w:tr>
      <w:tr w14:paraId="032D4578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05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1B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4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38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C4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19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42480928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0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4878122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57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1.13</w:t>
            </w:r>
          </w:p>
        </w:tc>
      </w:tr>
      <w:tr w14:paraId="44FDA0CF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9C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08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A4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01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CB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9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42480404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66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4883175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C5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</w:t>
            </w:r>
          </w:p>
        </w:tc>
      </w:tr>
      <w:tr w14:paraId="4B375FA1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4E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CD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89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D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7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7B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4878427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DF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</w:t>
            </w:r>
          </w:p>
        </w:tc>
      </w:tr>
      <w:tr w14:paraId="02DD965E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7B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BF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E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E0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D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2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42479981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1C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4877465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FD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  <w:tr w14:paraId="105E1147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B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9D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B1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E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4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42479901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5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4877476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7B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 w14:paraId="3B73D475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2F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B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6F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E3C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8A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8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42479965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7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4877605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6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</w:t>
            </w:r>
          </w:p>
        </w:tc>
      </w:tr>
      <w:tr w14:paraId="285F9C1A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C4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38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D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69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9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70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42479660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C0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4873517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4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16080B98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754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2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7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D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EC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6E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42481261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C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4879825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7F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</w:tr>
      <w:tr w14:paraId="19264167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4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E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8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9F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5D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61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42480649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C7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4878777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9B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42.23</w:t>
            </w:r>
          </w:p>
        </w:tc>
      </w:tr>
      <w:tr w14:paraId="3BA5ED4B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A7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F73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2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F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1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3D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42479796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B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4873266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3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</w:tr>
      <w:tr w14:paraId="29049556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C9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E5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A8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0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3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97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42479654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B1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4873489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F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5EF62B4B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89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41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8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3B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6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5E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42480655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91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4879094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61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10.13</w:t>
            </w:r>
          </w:p>
        </w:tc>
      </w:tr>
      <w:tr w14:paraId="097B26CE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2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A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4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A1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B6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2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42480910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EC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4880035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D7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 w14:paraId="7F8A4AFA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9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96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D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E7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A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E0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42480413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B6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4878193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0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1.31</w:t>
            </w:r>
          </w:p>
        </w:tc>
      </w:tr>
      <w:tr w14:paraId="57F4537F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0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7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CB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E6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4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CC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42481059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D8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4879944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36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4.82</w:t>
            </w:r>
          </w:p>
        </w:tc>
      </w:tr>
      <w:tr w14:paraId="4EC07404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0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5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5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BE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8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47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42481150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0E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4878434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AD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4.36</w:t>
            </w:r>
          </w:p>
        </w:tc>
      </w:tr>
      <w:tr w14:paraId="6529F6AB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2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7B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2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9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9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A3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42481351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B3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4881038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2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1B09FCCA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8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4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E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6B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3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36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42479565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F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4873651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FA8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 w14:paraId="7729A7F7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37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C5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AF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69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9C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A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42481139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B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4881811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A2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1.67</w:t>
            </w:r>
          </w:p>
        </w:tc>
      </w:tr>
      <w:tr w14:paraId="09908A02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3E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32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EB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B1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4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93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42479525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C3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4875779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F5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12478612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7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4B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88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5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D3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8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42480993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F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4881273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2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</w:tr>
      <w:tr w14:paraId="0854A609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76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4B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4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FC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6F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9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42479861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BE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4876622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B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4.59</w:t>
            </w:r>
          </w:p>
        </w:tc>
      </w:tr>
      <w:tr w14:paraId="7DD36583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C1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84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6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6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0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7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42479462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B3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4876109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D92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8.64</w:t>
            </w:r>
          </w:p>
        </w:tc>
      </w:tr>
      <w:tr w14:paraId="53A8A211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BA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6A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D0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4E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05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8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42479739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08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4875258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11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00759702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8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40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CC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7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2A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2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42480742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C6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4879752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3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</w:tr>
      <w:tr w14:paraId="46652D8F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B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A3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36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7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EB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F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42479090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25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4875142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EE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</w:tr>
      <w:tr w14:paraId="78F61D09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71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36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E0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09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3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5F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42479528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A3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4875915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F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</w:tr>
      <w:tr w14:paraId="5CE3E748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9A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56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F0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5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0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26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42480269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DC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4877448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5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</w:tr>
      <w:tr w14:paraId="1DAB0A84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6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93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9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5C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3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5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42480273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31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4877555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6B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</w:tr>
      <w:tr w14:paraId="2058C929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6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B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5D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AC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D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1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42480214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D4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4877382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5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</w:tr>
      <w:tr w14:paraId="11C7F72A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40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1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10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08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1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32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42480392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0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4877391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61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6DC54E74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80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3C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0A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3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5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C4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42480215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6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4877408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49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 w14:paraId="223F54F1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6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6F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28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8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E3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06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42479721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66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4876974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D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39.08</w:t>
            </w:r>
          </w:p>
        </w:tc>
      </w:tr>
      <w:tr w14:paraId="40C09353">
        <w:trPr>
          <w:trHeight w:val="351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F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5A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8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3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AE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836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42480392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6D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4877310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5E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2.02</w:t>
            </w:r>
          </w:p>
        </w:tc>
      </w:tr>
      <w:tr w14:paraId="27CF15C0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B4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66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0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1B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FE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E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42480002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82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4877381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5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</w:t>
            </w:r>
          </w:p>
        </w:tc>
      </w:tr>
      <w:tr w14:paraId="7C145A61">
        <w:trPr>
          <w:trHeight w:val="336" w:hRule="atLeast"/>
        </w:trPr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3E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D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兴港街道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67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内陆滩涂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AF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临空区水利部门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EA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饮马河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3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42479494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4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4874394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E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7.83</w:t>
            </w:r>
          </w:p>
        </w:tc>
      </w:tr>
    </w:tbl>
    <w:p w14:paraId="3291F81A">
      <w:p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75D21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C584D"/>
    <w:rsid w:val="2DEC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2025-05-22T14:15:00Z</dcterms:created>
  <dc:creator>窝在沙发里</dc:creator>
  <cp:lastModifiedBy>窝在沙发里</cp:lastModifiedBy>
  <dcterms:modified xsi:type="dcterms:W3CDTF">2025-05-22T14:15:58Z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C15ADBD3E5B675E3FFC02E689274F590_41</vt:lpwstr>
  </property>
</Properties>
</file>